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74168" w14:textId="5E9DA260" w:rsidR="006F68D9" w:rsidRPr="006C30DA" w:rsidRDefault="006C30DA" w:rsidP="00151212">
      <w:pPr>
        <w:jc w:val="center"/>
        <w:rPr>
          <w:sz w:val="36"/>
          <w:szCs w:val="36"/>
          <w:u w:val="single"/>
        </w:rPr>
      </w:pPr>
      <w:r w:rsidRPr="006C30DA">
        <w:rPr>
          <w:sz w:val="36"/>
          <w:szCs w:val="36"/>
          <w:u w:val="single"/>
        </w:rPr>
        <w:t>DROP-IN</w:t>
      </w:r>
      <w:r w:rsidR="006F68D9" w:rsidRPr="006C30DA">
        <w:rPr>
          <w:sz w:val="36"/>
          <w:szCs w:val="36"/>
          <w:u w:val="single"/>
        </w:rPr>
        <w:t xml:space="preserve"> </w:t>
      </w:r>
      <w:r w:rsidRPr="006C30DA">
        <w:rPr>
          <w:sz w:val="36"/>
          <w:szCs w:val="36"/>
          <w:u w:val="single"/>
        </w:rPr>
        <w:t>SERVICE</w:t>
      </w:r>
      <w:r w:rsidR="00B4648F" w:rsidRPr="006C30DA">
        <w:rPr>
          <w:sz w:val="36"/>
          <w:szCs w:val="36"/>
          <w:u w:val="single"/>
        </w:rPr>
        <w:t xml:space="preserve"> &amp; SUPPORT </w:t>
      </w:r>
      <w:r w:rsidR="006F68D9" w:rsidRPr="006C30DA">
        <w:rPr>
          <w:sz w:val="36"/>
          <w:szCs w:val="36"/>
          <w:u w:val="single"/>
        </w:rPr>
        <w:t>FOR WOMEN</w:t>
      </w:r>
    </w:p>
    <w:p w14:paraId="7F5BF8B1" w14:textId="14DBD357" w:rsidR="006C30DA" w:rsidRPr="006C30DA" w:rsidRDefault="006C30DA" w:rsidP="00151212">
      <w:pPr>
        <w:jc w:val="center"/>
        <w:rPr>
          <w:sz w:val="36"/>
          <w:szCs w:val="36"/>
          <w:u w:val="single"/>
        </w:rPr>
      </w:pPr>
      <w:r w:rsidRPr="006C30DA">
        <w:rPr>
          <w:sz w:val="36"/>
          <w:szCs w:val="36"/>
          <w:u w:val="single"/>
        </w:rPr>
        <w:t>CONCERNING DOMESTIC ABUSE</w:t>
      </w:r>
    </w:p>
    <w:p w14:paraId="6B0B808C" w14:textId="77777777" w:rsidR="00151212" w:rsidRPr="00DC267D" w:rsidRDefault="00151212" w:rsidP="00DC267D">
      <w:pPr>
        <w:rPr>
          <w:sz w:val="28"/>
          <w:szCs w:val="28"/>
        </w:rPr>
      </w:pPr>
      <w:bookmarkStart w:id="0" w:name="_GoBack"/>
      <w:bookmarkEnd w:id="0"/>
    </w:p>
    <w:p w14:paraId="224A9820" w14:textId="66F04AA3" w:rsidR="00151212" w:rsidRPr="00B4648F" w:rsidRDefault="00936967" w:rsidP="00151212">
      <w:pPr>
        <w:jc w:val="center"/>
        <w:rPr>
          <w:rFonts w:ascii="Arial" w:hAnsi="Arial" w:cs="Arial"/>
          <w:sz w:val="56"/>
          <w:szCs w:val="56"/>
        </w:rPr>
      </w:pPr>
      <w:r w:rsidRPr="006C30DA">
        <w:rPr>
          <w:rFonts w:ascii="Arial" w:hAnsi="Arial" w:cs="Arial"/>
          <w:sz w:val="56"/>
          <w:szCs w:val="56"/>
        </w:rPr>
        <w:t xml:space="preserve">Do you feel unsafe </w:t>
      </w:r>
      <w:r w:rsidR="00E06964" w:rsidRPr="006C30DA">
        <w:rPr>
          <w:rFonts w:ascii="Arial" w:hAnsi="Arial" w:cs="Arial"/>
          <w:sz w:val="56"/>
          <w:szCs w:val="56"/>
        </w:rPr>
        <w:t>in your</w:t>
      </w:r>
      <w:r w:rsidRPr="006C30DA">
        <w:rPr>
          <w:rFonts w:ascii="Arial" w:hAnsi="Arial" w:cs="Arial"/>
          <w:sz w:val="56"/>
          <w:szCs w:val="56"/>
        </w:rPr>
        <w:t xml:space="preserve"> home</w:t>
      </w:r>
      <w:r w:rsidR="00B4648F" w:rsidRPr="006C30DA">
        <w:rPr>
          <w:rFonts w:ascii="Arial" w:hAnsi="Arial" w:cs="Arial"/>
          <w:sz w:val="56"/>
          <w:szCs w:val="56"/>
        </w:rPr>
        <w:t>?</w:t>
      </w:r>
    </w:p>
    <w:p w14:paraId="7B546FDA" w14:textId="3580BEBB" w:rsidR="006F68D9" w:rsidRDefault="006C30DA" w:rsidP="006F68D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DE2EF" wp14:editId="729F941C">
                <wp:simplePos x="0" y="0"/>
                <wp:positionH relativeFrom="column">
                  <wp:posOffset>-29504</wp:posOffset>
                </wp:positionH>
                <wp:positionV relativeFrom="paragraph">
                  <wp:posOffset>63012</wp:posOffset>
                </wp:positionV>
                <wp:extent cx="2955583" cy="1051560"/>
                <wp:effectExtent l="12700" t="12700" r="29210" b="23114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583" cy="1051560"/>
                        </a:xfrm>
                        <a:prstGeom prst="wedgeEllipseCallout">
                          <a:avLst>
                            <a:gd name="adj1" fmla="val 41953"/>
                            <a:gd name="adj2" fmla="val 6990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4C8AB" w14:textId="3399875B" w:rsidR="000F5E99" w:rsidRPr="006C30DA" w:rsidRDefault="006C30DA" w:rsidP="000F5E9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30D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Independent and Confidential </w:t>
                            </w:r>
                            <w:r w:rsidR="000F5E99" w:rsidRPr="006C30D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Domestic Abuse</w:t>
                            </w:r>
                            <w:r w:rsidRPr="006C30D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1DE2E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left:0;text-align:left;margin-left:-2.3pt;margin-top:4.95pt;width:232.7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" adj="19862,25900" fillcolor="red" strokecolor="#1f3763 [1604]" strokeweight="1pt">
                <v:textbox>
                  <w:txbxContent>
                    <w:p w14:paraId="1614C8AB" w14:textId="3399875B" w:rsidR="000F5E99" w:rsidRPr="006C30DA" w:rsidRDefault="006C30DA" w:rsidP="000F5E9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C30D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Independent and Confidential </w:t>
                      </w:r>
                      <w:r w:rsidR="000F5E99" w:rsidRPr="006C30DA">
                        <w:rPr>
                          <w:color w:val="000000" w:themeColor="text1"/>
                          <w:sz w:val="28"/>
                          <w:szCs w:val="28"/>
                        </w:rPr>
                        <w:t>Domestic Abuse</w:t>
                      </w:r>
                      <w:r w:rsidRPr="006C30D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Advice</w:t>
                      </w:r>
                    </w:p>
                  </w:txbxContent>
                </v:textbox>
              </v:shape>
            </w:pict>
          </mc:Fallback>
        </mc:AlternateContent>
      </w:r>
      <w:r w:rsidR="001745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29B75" wp14:editId="30464F9D">
                <wp:simplePos x="0" y="0"/>
                <wp:positionH relativeFrom="column">
                  <wp:posOffset>3189605</wp:posOffset>
                </wp:positionH>
                <wp:positionV relativeFrom="paragraph">
                  <wp:posOffset>101727</wp:posOffset>
                </wp:positionV>
                <wp:extent cx="2309495" cy="942340"/>
                <wp:effectExtent l="12700" t="12700" r="27305" b="13716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495" cy="9423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2A6DD" w14:textId="2EF5F297" w:rsidR="006C728F" w:rsidRPr="000F5E99" w:rsidRDefault="001745F3" w:rsidP="000F5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F5E99">
                              <w:rPr>
                                <w:sz w:val="40"/>
                                <w:szCs w:val="40"/>
                              </w:rPr>
                              <w:t xml:space="preserve">Confidential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629B75" id="Oval Callout 2" o:spid="_x0000_s1027" type="#_x0000_t63" style="position:absolute;left:0;text-align:left;margin-left:251.15pt;margin-top:8pt;width:181.85pt;height: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" adj="6300,24300" fillcolor="#4472c4 [3204]" strokecolor="#1f3763 [1604]" strokeweight="1pt">
                <v:textbox>
                  <w:txbxContent>
                    <w:p w14:paraId="6D12A6DD" w14:textId="2EF5F297" w:rsidR="006C728F" w:rsidRPr="000F5E99" w:rsidRDefault="001745F3" w:rsidP="000F5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F5E99">
                        <w:rPr>
                          <w:sz w:val="40"/>
                          <w:szCs w:val="40"/>
                        </w:rPr>
                        <w:t xml:space="preserve">Confidential </w:t>
                      </w:r>
                      <w:r>
                        <w:rPr>
                          <w:sz w:val="40"/>
                          <w:szCs w:val="40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400E0CE3" w14:textId="284A5435" w:rsidR="006F68D9" w:rsidRDefault="006F68D9" w:rsidP="006F68D9">
      <w:pPr>
        <w:jc w:val="center"/>
      </w:pPr>
    </w:p>
    <w:p w14:paraId="0BD46C95" w14:textId="086A0EC7" w:rsidR="006F68D9" w:rsidRDefault="006F68D9" w:rsidP="006F68D9">
      <w:pPr>
        <w:jc w:val="center"/>
      </w:pPr>
    </w:p>
    <w:p w14:paraId="5DB6C899" w14:textId="54536B40" w:rsidR="006F68D9" w:rsidRDefault="006F68D9" w:rsidP="006F68D9">
      <w:pPr>
        <w:jc w:val="center"/>
      </w:pPr>
    </w:p>
    <w:p w14:paraId="05444EBD" w14:textId="5A8F31C9" w:rsidR="006F68D9" w:rsidRDefault="006F68D9" w:rsidP="006F68D9">
      <w:pPr>
        <w:jc w:val="center"/>
      </w:pPr>
    </w:p>
    <w:p w14:paraId="504E50D2" w14:textId="3CB7A6F4" w:rsidR="006F68D9" w:rsidRDefault="002F57E1" w:rsidP="006F68D9">
      <w:pPr>
        <w:jc w:val="center"/>
      </w:pPr>
      <w:r w:rsidRPr="006F68D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5ADED14" wp14:editId="55BAA983">
            <wp:simplePos x="0" y="0"/>
            <wp:positionH relativeFrom="column">
              <wp:posOffset>1950720</wp:posOffset>
            </wp:positionH>
            <wp:positionV relativeFrom="paragraph">
              <wp:posOffset>90805</wp:posOffset>
            </wp:positionV>
            <wp:extent cx="2068830" cy="1767840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E040" w14:textId="11A7CEEB" w:rsidR="006F68D9" w:rsidRDefault="006C30DA" w:rsidP="006F68D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9C8CA" wp14:editId="661BC628">
                <wp:simplePos x="0" y="0"/>
                <wp:positionH relativeFrom="column">
                  <wp:posOffset>4288839</wp:posOffset>
                </wp:positionH>
                <wp:positionV relativeFrom="paragraph">
                  <wp:posOffset>157529</wp:posOffset>
                </wp:positionV>
                <wp:extent cx="1547447" cy="907562"/>
                <wp:effectExtent l="0" t="0" r="1524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7" cy="90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35CBE" w14:textId="77777777" w:rsidR="00CF07F7" w:rsidRDefault="00CF07F7" w:rsidP="00CF07F7">
                            <w:pPr>
                              <w:jc w:val="center"/>
                            </w:pPr>
                            <w:r>
                              <w:t>National Domestic Abuse Helpline.</w:t>
                            </w:r>
                          </w:p>
                          <w:p w14:paraId="78FF995C" w14:textId="0F399D99" w:rsidR="00CF07F7" w:rsidRDefault="00CF07F7" w:rsidP="00CF07F7">
                            <w:r>
                              <w:t>08002000247 runs 7 days a week /24hrs.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19C8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0;text-align:left;margin-left:337.7pt;margin-top:12.4pt;width:121.85pt;height:7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" fillcolor="white [3201]" strokeweight=".5pt">
                <v:textbox>
                  <w:txbxContent>
                    <w:p w14:paraId="2CF35CBE" w14:textId="77777777" w:rsidR="00CF07F7" w:rsidRDefault="00CF07F7" w:rsidP="00CF07F7">
                      <w:pPr>
                        <w:jc w:val="center"/>
                      </w:pPr>
                      <w:r>
                        <w:t>National Domestic Abuse Helpline.</w:t>
                      </w:r>
                    </w:p>
                    <w:p w14:paraId="78FF995C" w14:textId="0F399D99" w:rsidR="00CF07F7" w:rsidRDefault="00CF07F7" w:rsidP="00CF07F7">
                      <w:r>
                        <w:t>08002000247 runs 7 days a week /24hrs.</w:t>
                      </w:r>
                    </w:p>
                  </w:txbxContent>
                </v:textbox>
              </v:shape>
            </w:pict>
          </mc:Fallback>
        </mc:AlternateContent>
      </w:r>
    </w:p>
    <w:p w14:paraId="43943903" w14:textId="37ADA039" w:rsidR="006B7F39" w:rsidRDefault="006B7F39" w:rsidP="006F68D9">
      <w:pPr>
        <w:jc w:val="center"/>
      </w:pPr>
      <w:r>
        <w:t xml:space="preserve"> </w:t>
      </w:r>
    </w:p>
    <w:p w14:paraId="15FA068D" w14:textId="1AE8745D" w:rsidR="006F68D9" w:rsidRDefault="006C30DA" w:rsidP="006F68D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56EF94" wp14:editId="6B6ABB0E">
                <wp:simplePos x="0" y="0"/>
                <wp:positionH relativeFrom="column">
                  <wp:posOffset>69850</wp:posOffset>
                </wp:positionH>
                <wp:positionV relativeFrom="paragraph">
                  <wp:posOffset>95054</wp:posOffset>
                </wp:positionV>
                <wp:extent cx="1547447" cy="464234"/>
                <wp:effectExtent l="0" t="0" r="15240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7" cy="4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D0F51" w14:textId="6A796B1C" w:rsidR="006C30DA" w:rsidRDefault="006C30DA" w:rsidP="006C30DA">
                            <w:pPr>
                              <w:jc w:val="center"/>
                            </w:pPr>
                            <w:r>
                              <w:t>Social Welfare Advice from CAW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56EF94" id="Text Box 18" o:spid="_x0000_s1029" type="#_x0000_t202" style="position:absolute;left:0;text-align:left;margin-left:5.5pt;margin-top:7.5pt;width:121.85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" fillcolor="white [3201]" strokeweight=".5pt">
                <v:textbox>
                  <w:txbxContent>
                    <w:p w14:paraId="308D0F51" w14:textId="6A796B1C" w:rsidR="006C30DA" w:rsidRDefault="006C30DA" w:rsidP="006C30DA">
                      <w:pPr>
                        <w:jc w:val="center"/>
                      </w:pPr>
                      <w:r>
                        <w:t>Social Welfare Advice from CAW</w:t>
                      </w:r>
                    </w:p>
                  </w:txbxContent>
                </v:textbox>
              </v:shape>
            </w:pict>
          </mc:Fallback>
        </mc:AlternateContent>
      </w:r>
    </w:p>
    <w:p w14:paraId="4FDF8518" w14:textId="26A003AA" w:rsidR="006F68D9" w:rsidRDefault="006F68D9" w:rsidP="006F68D9">
      <w:pPr>
        <w:jc w:val="center"/>
      </w:pPr>
    </w:p>
    <w:p w14:paraId="0CEC6DF3" w14:textId="3C9E0551" w:rsidR="00151212" w:rsidRPr="00151212" w:rsidRDefault="00151212" w:rsidP="00151212"/>
    <w:p w14:paraId="4BFC7530" w14:textId="2F289FD6" w:rsidR="00151212" w:rsidRPr="00151212" w:rsidRDefault="00151212" w:rsidP="00151212"/>
    <w:p w14:paraId="44888FB6" w14:textId="1BE9C6E8" w:rsidR="00151212" w:rsidRPr="00151212" w:rsidRDefault="001745F3" w:rsidP="001512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289CA" wp14:editId="4540E6CF">
                <wp:simplePos x="0" y="0"/>
                <wp:positionH relativeFrom="column">
                  <wp:posOffset>3127248</wp:posOffset>
                </wp:positionH>
                <wp:positionV relativeFrom="paragraph">
                  <wp:posOffset>129286</wp:posOffset>
                </wp:positionV>
                <wp:extent cx="2487168" cy="1011428"/>
                <wp:effectExtent l="0" t="12700" r="27940" b="3048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8" cy="1011428"/>
                        </a:xfrm>
                        <a:prstGeom prst="wedgeEllipseCallout">
                          <a:avLst>
                            <a:gd name="adj1" fmla="val -39815"/>
                            <a:gd name="adj2" fmla="val -4493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2AD65" w14:textId="67DF20BA" w:rsidR="000F5E99" w:rsidRPr="00B4648F" w:rsidRDefault="00B4648F" w:rsidP="000F5E9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4648F">
                              <w:rPr>
                                <w:sz w:val="44"/>
                                <w:szCs w:val="44"/>
                              </w:rPr>
                              <w:t xml:space="preserve">FREE </w:t>
                            </w:r>
                            <w:r w:rsidR="000F5E99" w:rsidRPr="00B4648F">
                              <w:rPr>
                                <w:sz w:val="44"/>
                                <w:szCs w:val="44"/>
                              </w:rPr>
                              <w:t>Legal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A289CA" id="Oval Callout 8" o:spid="_x0000_s1028" type="#_x0000_t63" style="position:absolute;margin-left:246.25pt;margin-top:10.2pt;width:195.85pt;height:7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" adj="2200,1095" fillcolor="#00b050" strokecolor="#1f3763 [1604]" strokeweight="1pt">
                <v:textbox>
                  <w:txbxContent>
                    <w:p w14:paraId="5DF2AD65" w14:textId="67DF20BA" w:rsidR="000F5E99" w:rsidRPr="00B4648F" w:rsidRDefault="00B4648F" w:rsidP="000F5E9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4648F">
                        <w:rPr>
                          <w:sz w:val="44"/>
                          <w:szCs w:val="44"/>
                        </w:rPr>
                        <w:t xml:space="preserve">FREE </w:t>
                      </w:r>
                      <w:r w:rsidR="000F5E99" w:rsidRPr="00B4648F">
                        <w:rPr>
                          <w:sz w:val="44"/>
                          <w:szCs w:val="44"/>
                        </w:rPr>
                        <w:t>Legal Advice</w:t>
                      </w:r>
                    </w:p>
                  </w:txbxContent>
                </v:textbox>
              </v:shape>
            </w:pict>
          </mc:Fallback>
        </mc:AlternateContent>
      </w:r>
    </w:p>
    <w:p w14:paraId="3EE235E9" w14:textId="68AEFB40" w:rsidR="00151212" w:rsidRPr="00151212" w:rsidRDefault="001745F3" w:rsidP="001512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614A1" wp14:editId="68360FE9">
                <wp:simplePos x="0" y="0"/>
                <wp:positionH relativeFrom="column">
                  <wp:posOffset>-165100</wp:posOffset>
                </wp:positionH>
                <wp:positionV relativeFrom="paragraph">
                  <wp:posOffset>95250</wp:posOffset>
                </wp:positionV>
                <wp:extent cx="2961005" cy="850900"/>
                <wp:effectExtent l="12700" t="63500" r="10795" b="1270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005" cy="850900"/>
                        </a:xfrm>
                        <a:prstGeom prst="wedgeEllipseCallout">
                          <a:avLst>
                            <a:gd name="adj1" fmla="val 44143"/>
                            <a:gd name="adj2" fmla="val -56043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9B345" w14:textId="078293F4" w:rsidR="000F5E99" w:rsidRPr="000F5E99" w:rsidRDefault="000F5E99" w:rsidP="000F5E9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F5E99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Housing </w:t>
                            </w:r>
                            <w:r w:rsidR="00CF07F7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0614A1" id="Oval Callout 7" o:spid="_x0000_s1031" type="#_x0000_t63" style="position:absolute;margin-left:-13pt;margin-top:7.5pt;width:233.1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" adj="20335,-1305" fillcolor="yellow" strokecolor="#1f3763 [1604]" strokeweight="1pt">
                <v:textbox>
                  <w:txbxContent>
                    <w:p w14:paraId="4D99B345" w14:textId="078293F4" w:rsidR="000F5E99" w:rsidRPr="000F5E99" w:rsidRDefault="000F5E99" w:rsidP="000F5E9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0F5E99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Housing </w:t>
                      </w:r>
                      <w:r w:rsidR="00CF07F7">
                        <w:rPr>
                          <w:color w:val="000000" w:themeColor="text1"/>
                          <w:sz w:val="44"/>
                          <w:szCs w:val="44"/>
                        </w:rPr>
                        <w:t>Advice</w:t>
                      </w:r>
                    </w:p>
                  </w:txbxContent>
                </v:textbox>
              </v:shape>
            </w:pict>
          </mc:Fallback>
        </mc:AlternateContent>
      </w:r>
    </w:p>
    <w:p w14:paraId="7C6E2D50" w14:textId="2D938998" w:rsidR="00151212" w:rsidRPr="00151212" w:rsidRDefault="00151212" w:rsidP="00151212"/>
    <w:p w14:paraId="4508E54F" w14:textId="559406B9" w:rsidR="00151212" w:rsidRPr="00151212" w:rsidRDefault="00151212" w:rsidP="00151212"/>
    <w:p w14:paraId="3F264735" w14:textId="07F72A49" w:rsidR="00151212" w:rsidRPr="00151212" w:rsidRDefault="00151212" w:rsidP="00151212"/>
    <w:p w14:paraId="5880D09F" w14:textId="301EA00E" w:rsidR="00151212" w:rsidRPr="00151212" w:rsidRDefault="00151212" w:rsidP="00151212"/>
    <w:p w14:paraId="30620869" w14:textId="00E2F38A" w:rsidR="00151212" w:rsidRPr="00151212" w:rsidRDefault="00331CE4" w:rsidP="00151212"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54B95F" wp14:editId="25BF7975">
                <wp:simplePos x="0" y="0"/>
                <wp:positionH relativeFrom="column">
                  <wp:posOffset>1810131</wp:posOffset>
                </wp:positionH>
                <wp:positionV relativeFrom="paragraph">
                  <wp:posOffset>24130</wp:posOffset>
                </wp:positionV>
                <wp:extent cx="2321941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94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32F91" w14:textId="521EE949" w:rsidR="00331CE4" w:rsidRPr="00FF6614" w:rsidRDefault="00331CE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6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Starts from 27</w:t>
                            </w:r>
                            <w:r w:rsidRPr="00FF6614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F66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54B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142.55pt;margin-top:1.9pt;width:182.8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" filled="f" stroked="f" strokeweight=".5pt">
                <v:textbox>
                  <w:txbxContent>
                    <w:p w14:paraId="1B132F91" w14:textId="521EE949" w:rsidR="00331CE4" w:rsidRPr="00FF6614" w:rsidRDefault="00331CE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F6614">
                        <w:rPr>
                          <w:b/>
                          <w:bCs/>
                          <w:sz w:val="28"/>
                          <w:szCs w:val="28"/>
                        </w:rPr>
                        <w:t>Starts from 27</w:t>
                      </w:r>
                      <w:r w:rsidRPr="00FF6614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F661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April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69BC958" w14:textId="57120833" w:rsidR="00151212" w:rsidRPr="00151212" w:rsidRDefault="00151212" w:rsidP="00151212"/>
    <w:p w14:paraId="696141C2" w14:textId="593F0D7A" w:rsidR="001916AB" w:rsidRPr="00A338C9" w:rsidRDefault="00151212" w:rsidP="00151212">
      <w:pPr>
        <w:rPr>
          <w:b/>
          <w:bCs/>
        </w:rPr>
      </w:pPr>
      <w:r w:rsidRPr="002F57E1">
        <w:rPr>
          <w:sz w:val="36"/>
          <w:szCs w:val="36"/>
          <w:u w:val="single"/>
        </w:rPr>
        <w:t>WHEN:</w:t>
      </w:r>
      <w:r w:rsidRPr="002F57E1">
        <w:rPr>
          <w:sz w:val="36"/>
          <w:szCs w:val="36"/>
        </w:rPr>
        <w:t xml:space="preserve"> Every Wednesday 10:00</w:t>
      </w:r>
      <w:r w:rsidR="002F57E1">
        <w:rPr>
          <w:sz w:val="36"/>
          <w:szCs w:val="36"/>
        </w:rPr>
        <w:t>am</w:t>
      </w:r>
      <w:r w:rsidRPr="002F57E1">
        <w:rPr>
          <w:sz w:val="36"/>
          <w:szCs w:val="36"/>
        </w:rPr>
        <w:t xml:space="preserve"> – 12:30</w:t>
      </w:r>
      <w:r w:rsidR="00B0652A" w:rsidRPr="002F57E1">
        <w:rPr>
          <w:sz w:val="36"/>
          <w:szCs w:val="36"/>
        </w:rPr>
        <w:t xml:space="preserve"> </w:t>
      </w:r>
      <w:r w:rsidR="002F57E1" w:rsidRPr="00A338C9">
        <w:rPr>
          <w:b/>
          <w:bCs/>
        </w:rPr>
        <w:t xml:space="preserve">(No appointment needed) </w:t>
      </w:r>
    </w:p>
    <w:p w14:paraId="2C2627B1" w14:textId="77C49DBC" w:rsidR="00B545C6" w:rsidRPr="00B545C6" w:rsidRDefault="00B545C6" w:rsidP="00151212">
      <w:pPr>
        <w:rPr>
          <w:sz w:val="36"/>
          <w:szCs w:val="36"/>
          <w:u w:val="single"/>
        </w:rPr>
      </w:pPr>
      <w:r w:rsidRPr="00B545C6">
        <w:rPr>
          <w:sz w:val="36"/>
          <w:szCs w:val="36"/>
          <w:u w:val="single"/>
        </w:rPr>
        <w:t xml:space="preserve">WHERE: </w:t>
      </w:r>
    </w:p>
    <w:p w14:paraId="73DAA0E9" w14:textId="13250560" w:rsidR="004470D1" w:rsidRPr="004470D1" w:rsidRDefault="00B545C6" w:rsidP="00151212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AE465" wp14:editId="04922286">
                <wp:simplePos x="0" y="0"/>
                <wp:positionH relativeFrom="column">
                  <wp:posOffset>2927096</wp:posOffset>
                </wp:positionH>
                <wp:positionV relativeFrom="paragraph">
                  <wp:posOffset>29845</wp:posOffset>
                </wp:positionV>
                <wp:extent cx="2712720" cy="1569720"/>
                <wp:effectExtent l="0" t="0" r="1778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712720" cy="15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555ED" w14:textId="2581A2CB" w:rsidR="00E06964" w:rsidRDefault="00E0696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06964">
                              <w:rPr>
                                <w:sz w:val="36"/>
                                <w:szCs w:val="36"/>
                                <w:lang w:val="en-US"/>
                              </w:rPr>
                              <w:sym w:font="Wingdings" w:char="F0DF"/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1916AB" w:rsidRPr="004470D1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Picasso Building, </w:t>
                            </w:r>
                            <w:proofErr w:type="spellStart"/>
                            <w:r w:rsidR="001916AB" w:rsidRPr="004470D1">
                              <w:rPr>
                                <w:sz w:val="36"/>
                                <w:szCs w:val="36"/>
                                <w:lang w:val="en-US"/>
                              </w:rPr>
                              <w:t>Minstead</w:t>
                            </w:r>
                            <w:proofErr w:type="spellEnd"/>
                            <w:r w:rsidR="001916AB" w:rsidRPr="004470D1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Gardens, Roehampton</w:t>
                            </w:r>
                            <w:r w:rsidR="004470D1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SW15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4EE</w:t>
                            </w:r>
                          </w:p>
                          <w:p w14:paraId="7C30672B" w14:textId="3CE28461" w:rsidR="00E06964" w:rsidRDefault="00DE09B2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Please ring </w:t>
                            </w:r>
                            <w:r w:rsidR="00331CE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CAW 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bell</w:t>
                            </w:r>
                            <w:r w:rsidR="00E0696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! </w:t>
                            </w:r>
                            <w:r w:rsidR="00A338C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9F3E9F" wp14:editId="418F1C74">
                                  <wp:extent cx="453390" cy="266700"/>
                                  <wp:effectExtent l="0" t="0" r="3810" b="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1B099B" w14:textId="14CC499A" w:rsidR="001916AB" w:rsidRDefault="00DE09B2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Phone: </w:t>
                            </w:r>
                            <w:hyperlink r:id="rId8" w:history="1">
                              <w:r w:rsidRPr="00E06964">
                                <w:rPr>
                                  <w:sz w:val="36"/>
                                  <w:szCs w:val="36"/>
                                  <w:lang w:val="en-US"/>
                                </w:rPr>
                                <w:t>0300 330 1169</w:t>
                              </w:r>
                            </w:hyperlink>
                          </w:p>
                          <w:p w14:paraId="65C487DA" w14:textId="77777777" w:rsidR="00DE09B2" w:rsidRDefault="00DE09B2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3CB2D9B" w14:textId="77777777" w:rsidR="00DE09B2" w:rsidRPr="004470D1" w:rsidRDefault="00DE09B2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AE465" id="Text Box 5" o:spid="_x0000_s1033" type="#_x0000_t202" style="position:absolute;margin-left:230.5pt;margin-top:2.35pt;width:213.6pt;height:12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" fillcolor="white [3201]" strokeweight=".5pt">
                <v:textbox>
                  <w:txbxContent>
                    <w:p w14:paraId="43E555ED" w14:textId="2581A2CB" w:rsidR="00E06964" w:rsidRDefault="00E0696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E06964">
                        <w:rPr>
                          <w:sz w:val="36"/>
                          <w:szCs w:val="36"/>
                          <w:lang w:val="en-US"/>
                        </w:rPr>
                        <w:sym w:font="Wingdings" w:char="F0DF"/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1916AB" w:rsidRPr="004470D1">
                        <w:rPr>
                          <w:sz w:val="36"/>
                          <w:szCs w:val="36"/>
                          <w:lang w:val="en-US"/>
                        </w:rPr>
                        <w:t xml:space="preserve">Picasso Building, </w:t>
                      </w:r>
                      <w:proofErr w:type="spellStart"/>
                      <w:r w:rsidR="001916AB" w:rsidRPr="004470D1">
                        <w:rPr>
                          <w:sz w:val="36"/>
                          <w:szCs w:val="36"/>
                          <w:lang w:val="en-US"/>
                        </w:rPr>
                        <w:t>Minstead</w:t>
                      </w:r>
                      <w:proofErr w:type="spellEnd"/>
                      <w:r w:rsidR="001916AB" w:rsidRPr="004470D1">
                        <w:rPr>
                          <w:sz w:val="36"/>
                          <w:szCs w:val="36"/>
                          <w:lang w:val="en-US"/>
                        </w:rPr>
                        <w:t xml:space="preserve"> Gardens, Roehampton</w:t>
                      </w:r>
                      <w:r w:rsidR="004470D1">
                        <w:rPr>
                          <w:sz w:val="36"/>
                          <w:szCs w:val="36"/>
                          <w:lang w:val="en-US"/>
                        </w:rPr>
                        <w:t xml:space="preserve"> SW15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4EE</w:t>
                      </w:r>
                    </w:p>
                    <w:p w14:paraId="7C30672B" w14:textId="3CE28461" w:rsidR="00E06964" w:rsidRDefault="00DE09B2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Please ring </w:t>
                      </w:r>
                      <w:r w:rsidR="00331CE4">
                        <w:rPr>
                          <w:sz w:val="36"/>
                          <w:szCs w:val="36"/>
                          <w:lang w:val="en-US"/>
                        </w:rPr>
                        <w:t xml:space="preserve">CAW 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bell</w:t>
                      </w:r>
                      <w:r w:rsidR="00E06964">
                        <w:rPr>
                          <w:sz w:val="36"/>
                          <w:szCs w:val="36"/>
                          <w:lang w:val="en-US"/>
                        </w:rPr>
                        <w:t xml:space="preserve">! </w:t>
                      </w:r>
                      <w:r w:rsidR="00A338C9">
                        <w:rPr>
                          <w:noProof/>
                        </w:rPr>
                        <w:drawing>
                          <wp:inline distT="0" distB="0" distL="0" distR="0" wp14:anchorId="0E9F3E9F" wp14:editId="418F1C74">
                            <wp:extent cx="453390" cy="266700"/>
                            <wp:effectExtent l="0" t="0" r="3810" b="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1B099B" w14:textId="14CC499A" w:rsidR="001916AB" w:rsidRDefault="00DE09B2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Phone: </w:t>
                      </w:r>
                      <w:hyperlink r:id="rId10" w:history="1">
                        <w:r w:rsidRPr="00E06964">
                          <w:rPr>
                            <w:sz w:val="36"/>
                            <w:szCs w:val="36"/>
                            <w:lang w:val="en-US"/>
                          </w:rPr>
                          <w:t>0300 330 1169</w:t>
                        </w:r>
                      </w:hyperlink>
                    </w:p>
                    <w:p w14:paraId="65C487DA" w14:textId="77777777" w:rsidR="00DE09B2" w:rsidRDefault="00DE09B2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14:paraId="43CB2D9B" w14:textId="77777777" w:rsidR="00DE09B2" w:rsidRPr="004470D1" w:rsidRDefault="00DE09B2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</w:t>
      </w:r>
      <w:r w:rsidR="00CF07F7">
        <w:rPr>
          <w:noProof/>
          <w:sz w:val="36"/>
          <w:szCs w:val="36"/>
          <w:u w:val="single"/>
          <w:lang w:eastAsia="en-GB"/>
        </w:rPr>
        <w:drawing>
          <wp:inline distT="0" distB="0" distL="0" distR="0" wp14:anchorId="0E4BE10F" wp14:editId="35B8FF2C">
            <wp:extent cx="1588008" cy="15880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445" cy="159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9452" w14:textId="4FB7CFEA" w:rsidR="002F57E1" w:rsidRPr="00DE09B2" w:rsidRDefault="00FF6614" w:rsidP="00DE09B2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A3BCEF" wp14:editId="51571854">
                <wp:simplePos x="0" y="0"/>
                <wp:positionH relativeFrom="column">
                  <wp:posOffset>1810385</wp:posOffset>
                </wp:positionH>
                <wp:positionV relativeFrom="paragraph">
                  <wp:posOffset>786257</wp:posOffset>
                </wp:positionV>
                <wp:extent cx="2468499" cy="7626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499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A968F" w14:textId="167B49C2" w:rsidR="00FF6614" w:rsidRDefault="00244F50" w:rsidP="00244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Welcome!</w:t>
                            </w:r>
                          </w:p>
                          <w:p w14:paraId="61DB59ED" w14:textId="4F129217" w:rsidR="00244F50" w:rsidRPr="00FF6614" w:rsidRDefault="00244F50" w:rsidP="00244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 are here to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A3BCEF" id="Text Box 11" o:spid="_x0000_s1032" type="#_x0000_t202" style="position:absolute;margin-left:142.55pt;margin-top:61.9pt;width:194.35pt;height:6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" filled="f" stroked="f" strokeweight=".5pt">
                <v:textbox>
                  <w:txbxContent>
                    <w:p w14:paraId="31AA968F" w14:textId="167B49C2" w:rsidR="00FF6614" w:rsidRDefault="00244F50" w:rsidP="00244F5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All Welcome!</w:t>
                      </w:r>
                    </w:p>
                    <w:p w14:paraId="61DB59ED" w14:textId="4F129217" w:rsidR="00244F50" w:rsidRPr="00FF6614" w:rsidRDefault="00244F50" w:rsidP="00244F5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We are here to help!</w:t>
                      </w:r>
                    </w:p>
                  </w:txbxContent>
                </v:textbox>
              </v:shape>
            </w:pict>
          </mc:Fallback>
        </mc:AlternateContent>
      </w:r>
      <w:r w:rsidRPr="00DC267D"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191FFA85" wp14:editId="494C5409">
            <wp:simplePos x="0" y="0"/>
            <wp:positionH relativeFrom="column">
              <wp:posOffset>241173</wp:posOffset>
            </wp:positionH>
            <wp:positionV relativeFrom="paragraph">
              <wp:posOffset>344805</wp:posOffset>
            </wp:positionV>
            <wp:extent cx="1155700" cy="945515"/>
            <wp:effectExtent l="0" t="0" r="0" b="0"/>
            <wp:wrapTopAndBottom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67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1D4111B" wp14:editId="5E76F8E2">
            <wp:simplePos x="0" y="0"/>
            <wp:positionH relativeFrom="margin">
              <wp:posOffset>4636770</wp:posOffset>
            </wp:positionH>
            <wp:positionV relativeFrom="paragraph">
              <wp:posOffset>372110</wp:posOffset>
            </wp:positionV>
            <wp:extent cx="914400" cy="914400"/>
            <wp:effectExtent l="0" t="0" r="0" b="0"/>
            <wp:wrapTopAndBottom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D1">
        <w:rPr>
          <w:sz w:val="36"/>
          <w:szCs w:val="36"/>
        </w:rPr>
        <w:t xml:space="preserve">                                           </w:t>
      </w:r>
      <w:r w:rsidR="002F57E1" w:rsidRPr="00DC267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F57E1" w:rsidRPr="00DC267D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"https://upload.wikimedia.org/wikipedia/commons/1/1a/Citizens_Advice_Logo.png" \* MERGEFORMATINET </w:instrText>
      </w:r>
      <w:r w:rsidR="002F57E1" w:rsidRPr="00DC267D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2F57E1" w:rsidRPr="00DE09B2" w:rsidSect="00331CE4">
      <w:headerReference w:type="even" r:id="rId14"/>
      <w:headerReference w:type="default" r:id="rId15"/>
      <w:headerReference w:type="first" r:id="rId16"/>
      <w:pgSz w:w="11900" w:h="16840"/>
      <w:pgMar w:top="1440" w:right="1440" w:bottom="1440" w:left="1440" w:header="708" w:footer="708" w:gutter="0"/>
      <w:pgBorders w:offsetFrom="page">
        <w:top w:val="single" w:sz="48" w:space="24" w:color="000000" w:themeColor="text1"/>
        <w:left w:val="single" w:sz="48" w:space="24" w:color="000000" w:themeColor="text1"/>
        <w:bottom w:val="single" w:sz="48" w:space="24" w:color="000000" w:themeColor="text1"/>
        <w:right w:val="single" w:sz="4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CF2FC" w14:textId="77777777" w:rsidR="002D0B40" w:rsidRDefault="002D0B40" w:rsidP="00840A94">
      <w:r>
        <w:separator/>
      </w:r>
    </w:p>
  </w:endnote>
  <w:endnote w:type="continuationSeparator" w:id="0">
    <w:p w14:paraId="1F286A0C" w14:textId="77777777" w:rsidR="002D0B40" w:rsidRDefault="002D0B40" w:rsidP="0084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FC96A" w14:textId="77777777" w:rsidR="002D0B40" w:rsidRDefault="002D0B40" w:rsidP="00840A94">
      <w:r>
        <w:separator/>
      </w:r>
    </w:p>
  </w:footnote>
  <w:footnote w:type="continuationSeparator" w:id="0">
    <w:p w14:paraId="79DAC576" w14:textId="77777777" w:rsidR="002D0B40" w:rsidRDefault="002D0B40" w:rsidP="0084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2E94B" w14:textId="7CFEE424" w:rsidR="00840A94" w:rsidRDefault="00840A9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83378E" wp14:editId="1E98F99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2" name="Text Box 1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A6557" w14:textId="750EB0FD" w:rsidR="00840A94" w:rsidRPr="00840A94" w:rsidRDefault="00840A9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40A9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83378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" filled="f" stroked="f">
              <v:fill o:detectmouseclick="t"/>
              <v:textbox style="mso-fit-shape-to-text:t" inset="5pt,0,0,0">
                <w:txbxContent>
                  <w:p w14:paraId="64FA6557" w14:textId="750EB0FD" w:rsidR="00840A94" w:rsidRPr="00840A94" w:rsidRDefault="00840A9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840A9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1648C" w14:textId="006F1140" w:rsidR="00840A94" w:rsidRDefault="00840A9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F57E78" wp14:editId="0A7DD557">
              <wp:simplePos x="914400" y="447741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3" name="Text Box 1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BE0B1" w14:textId="08521B97" w:rsidR="00840A94" w:rsidRPr="00840A94" w:rsidRDefault="00840A9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F57E7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" filled="f" stroked="f">
              <v:textbox style="mso-fit-shape-to-text:t" inset="5pt,0,0,0">
                <w:txbxContent>
                  <w:p w14:paraId="6C5BE0B1" w14:textId="08521B97" w:rsidR="00840A94" w:rsidRPr="00840A94" w:rsidRDefault="00840A9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94224" w14:textId="61D0E61F" w:rsidR="00840A94" w:rsidRDefault="00840A9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190BD4" wp14:editId="1ECDCC9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379A8" w14:textId="7E9F29A6" w:rsidR="00840A94" w:rsidRPr="00840A94" w:rsidRDefault="00840A9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40A9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6190B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" filled="f" stroked="f">
              <v:fill o:detectmouseclick="t"/>
              <v:textbox style="mso-fit-shape-to-text:t" inset="5pt,0,0,0">
                <w:txbxContent>
                  <w:p w14:paraId="734379A8" w14:textId="7E9F29A6" w:rsidR="00840A94" w:rsidRPr="00840A94" w:rsidRDefault="00840A9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840A9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D9"/>
    <w:rsid w:val="000F5E99"/>
    <w:rsid w:val="001409F0"/>
    <w:rsid w:val="00151212"/>
    <w:rsid w:val="001745F3"/>
    <w:rsid w:val="001916AB"/>
    <w:rsid w:val="001F5D0E"/>
    <w:rsid w:val="00244F50"/>
    <w:rsid w:val="002D0B40"/>
    <w:rsid w:val="002F57E1"/>
    <w:rsid w:val="00331CE4"/>
    <w:rsid w:val="004470D1"/>
    <w:rsid w:val="00521125"/>
    <w:rsid w:val="005A3CF7"/>
    <w:rsid w:val="00606227"/>
    <w:rsid w:val="006B7F39"/>
    <w:rsid w:val="006C30DA"/>
    <w:rsid w:val="006C728F"/>
    <w:rsid w:val="006F68D9"/>
    <w:rsid w:val="00775C77"/>
    <w:rsid w:val="00840A94"/>
    <w:rsid w:val="00936967"/>
    <w:rsid w:val="009C1A67"/>
    <w:rsid w:val="00A338C9"/>
    <w:rsid w:val="00A764C2"/>
    <w:rsid w:val="00AA58B2"/>
    <w:rsid w:val="00B0652A"/>
    <w:rsid w:val="00B4648F"/>
    <w:rsid w:val="00B545C6"/>
    <w:rsid w:val="00B650DF"/>
    <w:rsid w:val="00CF07F7"/>
    <w:rsid w:val="00DC267D"/>
    <w:rsid w:val="00DE09B2"/>
    <w:rsid w:val="00E06964"/>
    <w:rsid w:val="00E95013"/>
    <w:rsid w:val="00EA382D"/>
    <w:rsid w:val="00EB73CC"/>
    <w:rsid w:val="00FF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3383"/>
  <w15:chartTrackingRefBased/>
  <w15:docId w15:val="{F8ED4E0B-BFD3-A44C-9654-643DAFDB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E09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0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A94"/>
  </w:style>
  <w:style w:type="paragraph" w:styleId="Footer">
    <w:name w:val="footer"/>
    <w:basedOn w:val="Normal"/>
    <w:link w:val="FooterChar"/>
    <w:uiPriority w:val="99"/>
    <w:unhideWhenUsed/>
    <w:rsid w:val="00840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300330116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tel:0300330116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PIGOTT</dc:creator>
  <cp:keywords/>
  <dc:description/>
  <cp:lastModifiedBy>Mary-Ann Foxwell</cp:lastModifiedBy>
  <cp:revision>2</cp:revision>
  <dcterms:created xsi:type="dcterms:W3CDTF">2022-04-29T15:40:00Z</dcterms:created>
  <dcterms:modified xsi:type="dcterms:W3CDTF">2022-04-29T15:40:00Z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3,c,d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763da656-5c75-4f6d-9461-4a3ce9a537cc_Enabled">
    <vt:lpwstr>true</vt:lpwstr>
  </property>
  <property fmtid="{D5CDD505-2E9C-101B-9397-08002B2CF9AE}" pid="6" name="MSIP_Label_763da656-5c75-4f6d-9461-4a3ce9a537cc_SetDate">
    <vt:lpwstr>2022-04-27T13:38:30Z</vt:lpwstr>
  </property>
  <property fmtid="{D5CDD505-2E9C-101B-9397-08002B2CF9AE}" pid="7" name="MSIP_Label_763da656-5c75-4f6d-9461-4a3ce9a537cc_Method">
    <vt:lpwstr>Standard</vt:lpwstr>
  </property>
  <property fmtid="{D5CDD505-2E9C-101B-9397-08002B2CF9AE}" pid="8" name="MSIP_Label_763da656-5c75-4f6d-9461-4a3ce9a537cc_Name">
    <vt:lpwstr>763da656-5c75-4f6d-9461-4a3ce9a537cc</vt:lpwstr>
  </property>
  <property fmtid="{D5CDD505-2E9C-101B-9397-08002B2CF9AE}" pid="9" name="MSIP_Label_763da656-5c75-4f6d-9461-4a3ce9a537cc_SiteId">
    <vt:lpwstr>d9d3f5ac-f803-49be-949f-14a7074d74a7</vt:lpwstr>
  </property>
  <property fmtid="{D5CDD505-2E9C-101B-9397-08002B2CF9AE}" pid="10" name="MSIP_Label_763da656-5c75-4f6d-9461-4a3ce9a537cc_ActionId">
    <vt:lpwstr>259b4b4e-958b-40fd-952a-055a04565f8d</vt:lpwstr>
  </property>
  <property fmtid="{D5CDD505-2E9C-101B-9397-08002B2CF9AE}" pid="11" name="MSIP_Label_763da656-5c75-4f6d-9461-4a3ce9a537cc_ContentBits">
    <vt:lpwstr>1</vt:lpwstr>
  </property>
</Properties>
</file>